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7" w:rsidRPr="00324C05" w:rsidRDefault="00D86293" w:rsidP="0032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05">
        <w:rPr>
          <w:rFonts w:ascii="Times New Roman" w:hAnsi="Times New Roman" w:cs="Times New Roman"/>
          <w:b/>
          <w:sz w:val="28"/>
          <w:szCs w:val="28"/>
        </w:rPr>
        <w:t>Финальные игры муниципального этапа Школьной Баскетбольной Лиги «КЭС-БАСКЕТ»</w:t>
      </w:r>
    </w:p>
    <w:p w:rsidR="00D86293" w:rsidRPr="00924DDB" w:rsidRDefault="00D86293">
      <w:pPr>
        <w:rPr>
          <w:rFonts w:ascii="Times New Roman" w:hAnsi="Times New Roman" w:cs="Times New Roman"/>
          <w:b/>
          <w:sz w:val="24"/>
          <w:szCs w:val="24"/>
        </w:rPr>
      </w:pPr>
      <w:r w:rsidRPr="00924DDB">
        <w:rPr>
          <w:rFonts w:ascii="Times New Roman" w:hAnsi="Times New Roman" w:cs="Times New Roman"/>
          <w:b/>
          <w:sz w:val="24"/>
          <w:szCs w:val="24"/>
        </w:rPr>
        <w:t xml:space="preserve">г. Луга СОШ №5                                                                                 </w:t>
      </w:r>
      <w:r w:rsidR="00924D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24DDB">
        <w:rPr>
          <w:rFonts w:ascii="Times New Roman" w:hAnsi="Times New Roman" w:cs="Times New Roman"/>
          <w:b/>
          <w:sz w:val="24"/>
          <w:szCs w:val="24"/>
        </w:rPr>
        <w:t>13 декабря 2017</w:t>
      </w:r>
    </w:p>
    <w:p w:rsidR="00083BA0" w:rsidRPr="00924DDB" w:rsidRDefault="00083BA0">
      <w:pPr>
        <w:rPr>
          <w:rFonts w:ascii="Times New Roman" w:hAnsi="Times New Roman" w:cs="Times New Roman"/>
          <w:b/>
          <w:sz w:val="24"/>
          <w:szCs w:val="24"/>
        </w:rPr>
      </w:pPr>
      <w:r w:rsidRPr="00924DDB">
        <w:rPr>
          <w:rFonts w:ascii="Times New Roman" w:hAnsi="Times New Roman" w:cs="Times New Roman"/>
          <w:b/>
          <w:sz w:val="24"/>
          <w:szCs w:val="24"/>
        </w:rPr>
        <w:t>Юноши игры за 1-3е места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003A52" w:rsidRPr="00924DDB" w:rsidTr="00003A52">
        <w:tc>
          <w:tcPr>
            <w:tcW w:w="534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367" w:type="dxa"/>
          </w:tcPr>
          <w:p w:rsidR="00003A52" w:rsidRPr="00924DDB" w:rsidRDefault="00003A52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03A52" w:rsidRPr="00924DDB" w:rsidRDefault="00003A52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03A52" w:rsidRPr="00924DDB" w:rsidRDefault="00003A52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003A52" w:rsidRPr="00924DDB" w:rsidRDefault="00003A52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68" w:type="dxa"/>
          </w:tcPr>
          <w:p w:rsidR="00003A52" w:rsidRPr="00924DDB" w:rsidRDefault="00003A52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3A52" w:rsidRPr="00924DDB" w:rsidTr="00003A52">
        <w:tc>
          <w:tcPr>
            <w:tcW w:w="534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367" w:type="dxa"/>
            <w:shd w:val="clear" w:color="auto" w:fill="000000" w:themeFill="text1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E15FA" w:rsidRPr="001E15FA" w:rsidRDefault="001E15FA" w:rsidP="001E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E15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62:38</w:t>
            </w:r>
          </w:p>
          <w:p w:rsidR="00924DDB" w:rsidRPr="001E15FA" w:rsidRDefault="001E15FA" w:rsidP="001E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003A52" w:rsidRDefault="003A3C38" w:rsidP="003A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A3C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34:28</w:t>
            </w:r>
          </w:p>
          <w:p w:rsidR="003A3C38" w:rsidRPr="003A3C38" w:rsidRDefault="003A3C38" w:rsidP="003A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</w:tcPr>
          <w:p w:rsidR="00003A52" w:rsidRPr="00924DDB" w:rsidRDefault="00924DDB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03A52" w:rsidRPr="00924DDB" w:rsidRDefault="00924DDB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A52" w:rsidRPr="00924DDB" w:rsidTr="00003A52">
        <w:tc>
          <w:tcPr>
            <w:tcW w:w="534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924DDB" w:rsidRPr="0092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E15FA" w:rsidRPr="001E15FA" w:rsidRDefault="001E15FA" w:rsidP="001E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E15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38:62</w:t>
            </w:r>
          </w:p>
          <w:p w:rsidR="00924DDB" w:rsidRPr="001E15FA" w:rsidRDefault="001E15FA" w:rsidP="001E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000000" w:themeFill="text1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03A52" w:rsidRDefault="009E6221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6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  <w:r w:rsidRPr="009E622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:35</w:t>
            </w:r>
          </w:p>
          <w:p w:rsidR="009E6221" w:rsidRPr="009E6221" w:rsidRDefault="009E6221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003A52" w:rsidRPr="00924DDB" w:rsidRDefault="00924DDB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03A52" w:rsidRPr="00924DDB" w:rsidRDefault="00924DDB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A52" w:rsidRPr="00924DDB" w:rsidTr="00003A52">
        <w:tc>
          <w:tcPr>
            <w:tcW w:w="534" w:type="dxa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003A52" w:rsidRPr="00924DDB" w:rsidRDefault="0092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Санаторная школ</w:t>
            </w:r>
            <w:proofErr w:type="gramStart"/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4DD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1367" w:type="dxa"/>
          </w:tcPr>
          <w:p w:rsidR="003A3C38" w:rsidRPr="003A3C38" w:rsidRDefault="003A3C38" w:rsidP="003A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A3C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28:34</w:t>
            </w:r>
          </w:p>
          <w:p w:rsidR="003A3C38" w:rsidRPr="003A3C38" w:rsidRDefault="003A3C38" w:rsidP="003A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003A52" w:rsidRDefault="009E6221" w:rsidP="003A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622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35:34</w:t>
            </w:r>
          </w:p>
          <w:p w:rsidR="009E6221" w:rsidRPr="009E6221" w:rsidRDefault="003A3C38" w:rsidP="003A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000000" w:themeFill="text1"/>
          </w:tcPr>
          <w:p w:rsidR="00003A52" w:rsidRPr="00924DDB" w:rsidRDefault="0000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3A52" w:rsidRPr="00924DDB" w:rsidRDefault="00924DDB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003A52" w:rsidRPr="00924DDB" w:rsidRDefault="00924DDB" w:rsidP="009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3BA0" w:rsidRDefault="00083BA0">
      <w:pPr>
        <w:rPr>
          <w:lang w:val="en-US"/>
        </w:rPr>
      </w:pPr>
    </w:p>
    <w:p w:rsidR="001E15FA" w:rsidRPr="00043E56" w:rsidRDefault="001E15FA">
      <w:pPr>
        <w:rPr>
          <w:rFonts w:ascii="Times New Roman" w:hAnsi="Times New Roman" w:cs="Times New Roman"/>
          <w:b/>
          <w:sz w:val="24"/>
          <w:szCs w:val="24"/>
        </w:rPr>
      </w:pPr>
      <w:r w:rsidRPr="00043E56">
        <w:rPr>
          <w:rFonts w:ascii="Times New Roman" w:hAnsi="Times New Roman" w:cs="Times New Roman"/>
          <w:b/>
          <w:sz w:val="24"/>
          <w:szCs w:val="24"/>
        </w:rPr>
        <w:t xml:space="preserve">Девушки   </w:t>
      </w:r>
    </w:p>
    <w:p w:rsidR="001E15FA" w:rsidRPr="00043E56" w:rsidRDefault="001E15FA">
      <w:pPr>
        <w:rPr>
          <w:rFonts w:ascii="Times New Roman" w:hAnsi="Times New Roman" w:cs="Times New Roman"/>
          <w:sz w:val="24"/>
          <w:szCs w:val="24"/>
        </w:rPr>
      </w:pPr>
      <w:r w:rsidRPr="00043E56">
        <w:rPr>
          <w:rFonts w:ascii="Times New Roman" w:hAnsi="Times New Roman" w:cs="Times New Roman"/>
          <w:sz w:val="24"/>
          <w:szCs w:val="24"/>
        </w:rPr>
        <w:t>Игра за 3-4</w:t>
      </w:r>
      <w:r w:rsidR="00E15C4E" w:rsidRPr="00043E56">
        <w:rPr>
          <w:rFonts w:ascii="Times New Roman" w:hAnsi="Times New Roman" w:cs="Times New Roman"/>
          <w:sz w:val="24"/>
          <w:szCs w:val="24"/>
        </w:rPr>
        <w:t>е</w:t>
      </w:r>
      <w:r w:rsidRPr="00043E56">
        <w:rPr>
          <w:rFonts w:ascii="Times New Roman" w:hAnsi="Times New Roman" w:cs="Times New Roman"/>
          <w:sz w:val="24"/>
          <w:szCs w:val="24"/>
        </w:rPr>
        <w:t xml:space="preserve"> мест</w:t>
      </w:r>
      <w:r w:rsidR="00E15C4E" w:rsidRPr="00043E56">
        <w:rPr>
          <w:rFonts w:ascii="Times New Roman" w:hAnsi="Times New Roman" w:cs="Times New Roman"/>
          <w:sz w:val="24"/>
          <w:szCs w:val="24"/>
        </w:rPr>
        <w:t>а</w:t>
      </w:r>
    </w:p>
    <w:p w:rsidR="001E15FA" w:rsidRPr="00043E56" w:rsidRDefault="00E15C4E">
      <w:pPr>
        <w:rPr>
          <w:rFonts w:ascii="Times New Roman" w:hAnsi="Times New Roman" w:cs="Times New Roman"/>
          <w:sz w:val="24"/>
          <w:szCs w:val="24"/>
        </w:rPr>
      </w:pPr>
      <w:r w:rsidRPr="00043E56">
        <w:rPr>
          <w:rFonts w:ascii="Times New Roman" w:hAnsi="Times New Roman" w:cs="Times New Roman"/>
          <w:sz w:val="24"/>
          <w:szCs w:val="24"/>
        </w:rPr>
        <w:t xml:space="preserve">Санаторная школа-интернат – СОШ №5 (второй состав) </w:t>
      </w:r>
      <w:r w:rsidR="00324C05">
        <w:rPr>
          <w:rFonts w:ascii="Times New Roman" w:hAnsi="Times New Roman" w:cs="Times New Roman"/>
          <w:sz w:val="24"/>
          <w:szCs w:val="24"/>
        </w:rPr>
        <w:t>17- 13</w:t>
      </w:r>
    </w:p>
    <w:p w:rsidR="00E15C4E" w:rsidRPr="00043E56" w:rsidRDefault="00E15C4E">
      <w:pPr>
        <w:rPr>
          <w:rFonts w:ascii="Times New Roman" w:hAnsi="Times New Roman" w:cs="Times New Roman"/>
          <w:sz w:val="24"/>
          <w:szCs w:val="24"/>
        </w:rPr>
      </w:pPr>
      <w:r w:rsidRPr="00043E56">
        <w:rPr>
          <w:rFonts w:ascii="Times New Roman" w:hAnsi="Times New Roman" w:cs="Times New Roman"/>
          <w:sz w:val="24"/>
          <w:szCs w:val="24"/>
        </w:rPr>
        <w:t xml:space="preserve">Игра за 1-2е места </w:t>
      </w:r>
    </w:p>
    <w:p w:rsidR="00E15C4E" w:rsidRPr="00043E56" w:rsidRDefault="00E15C4E">
      <w:pPr>
        <w:rPr>
          <w:rFonts w:ascii="Times New Roman" w:hAnsi="Times New Roman" w:cs="Times New Roman"/>
          <w:sz w:val="24"/>
          <w:szCs w:val="24"/>
        </w:rPr>
      </w:pPr>
      <w:r w:rsidRPr="00043E56">
        <w:rPr>
          <w:rFonts w:ascii="Times New Roman" w:hAnsi="Times New Roman" w:cs="Times New Roman"/>
          <w:sz w:val="24"/>
          <w:szCs w:val="24"/>
        </w:rPr>
        <w:t xml:space="preserve">СОШ №5 – Володарская СОШ </w:t>
      </w:r>
      <w:r w:rsidR="005D1646">
        <w:rPr>
          <w:rFonts w:ascii="Times New Roman" w:hAnsi="Times New Roman" w:cs="Times New Roman"/>
          <w:sz w:val="24"/>
          <w:szCs w:val="24"/>
        </w:rPr>
        <w:t xml:space="preserve">55 – 40  </w:t>
      </w:r>
    </w:p>
    <w:p w:rsidR="00E15C4E" w:rsidRDefault="00E15C4E"/>
    <w:p w:rsidR="00F460FD" w:rsidRDefault="00F460FD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951682" w:rsidRPr="00951682" w:rsidRDefault="00951682">
      <w:pPr>
        <w:rPr>
          <w:rFonts w:ascii="Times New Roman" w:hAnsi="Times New Roman" w:cs="Times New Roman"/>
          <w:sz w:val="24"/>
          <w:szCs w:val="24"/>
        </w:rPr>
      </w:pPr>
    </w:p>
    <w:p w:rsidR="00F460FD" w:rsidRPr="00951682" w:rsidRDefault="00F460FD">
      <w:pPr>
        <w:rPr>
          <w:rFonts w:ascii="Times New Roman" w:hAnsi="Times New Roman" w:cs="Times New Roman"/>
          <w:sz w:val="24"/>
          <w:szCs w:val="24"/>
        </w:rPr>
      </w:pPr>
      <w:r w:rsidRPr="00951682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951682" w:rsidRPr="00951682">
        <w:rPr>
          <w:rFonts w:ascii="Times New Roman" w:hAnsi="Times New Roman" w:cs="Times New Roman"/>
          <w:sz w:val="24"/>
          <w:szCs w:val="24"/>
        </w:rPr>
        <w:t>: _______________ /Бойцов М.В./</w:t>
      </w:r>
    </w:p>
    <w:p w:rsidR="00951682" w:rsidRPr="00951682" w:rsidRDefault="00951682">
      <w:pPr>
        <w:rPr>
          <w:rFonts w:ascii="Times New Roman" w:hAnsi="Times New Roman" w:cs="Times New Roman"/>
          <w:sz w:val="24"/>
          <w:szCs w:val="24"/>
        </w:rPr>
      </w:pPr>
      <w:r w:rsidRPr="00951682">
        <w:rPr>
          <w:rFonts w:ascii="Times New Roman" w:hAnsi="Times New Roman" w:cs="Times New Roman"/>
          <w:sz w:val="24"/>
          <w:szCs w:val="24"/>
        </w:rPr>
        <w:t>Секретарь: ________________ /</w:t>
      </w:r>
      <w:r>
        <w:rPr>
          <w:rFonts w:ascii="Times New Roman" w:hAnsi="Times New Roman" w:cs="Times New Roman"/>
          <w:sz w:val="24"/>
          <w:szCs w:val="24"/>
        </w:rPr>
        <w:t>Попов С</w:t>
      </w:r>
      <w:r w:rsidRPr="00951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951682">
        <w:rPr>
          <w:rFonts w:ascii="Times New Roman" w:hAnsi="Times New Roman" w:cs="Times New Roman"/>
          <w:sz w:val="24"/>
          <w:szCs w:val="24"/>
        </w:rPr>
        <w:t>/</w:t>
      </w:r>
    </w:p>
    <w:sectPr w:rsidR="00951682" w:rsidRPr="0095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3"/>
    <w:rsid w:val="00003A52"/>
    <w:rsid w:val="00043E56"/>
    <w:rsid w:val="00083BA0"/>
    <w:rsid w:val="001E15FA"/>
    <w:rsid w:val="00324C05"/>
    <w:rsid w:val="003A3C38"/>
    <w:rsid w:val="005D1646"/>
    <w:rsid w:val="007F3417"/>
    <w:rsid w:val="00924DDB"/>
    <w:rsid w:val="00951682"/>
    <w:rsid w:val="009E6221"/>
    <w:rsid w:val="00CE39BB"/>
    <w:rsid w:val="00D86293"/>
    <w:rsid w:val="00E15C4E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2017-12-14T11:29:00Z</dcterms:created>
  <dcterms:modified xsi:type="dcterms:W3CDTF">2017-12-14T12:00:00Z</dcterms:modified>
</cp:coreProperties>
</file>